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DB92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</w:pPr>
      <w:r w:rsidRPr="000312C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</w:rPr>
        <w:t>Hanging Gardens exploration hike this Friday, April 19, 2019</w:t>
      </w:r>
    </w:p>
    <w:p w14:paraId="7ECA50D8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</w:pPr>
    </w:p>
    <w:p w14:paraId="328C6262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>Angela will take a small group of reasonably fit hikers to the Hanging Gardens this Friday. An early start will be needed from Al Ain to beat the heat. </w:t>
      </w:r>
    </w:p>
    <w:p w14:paraId="4EA72371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 xml:space="preserve">The Hanging Gardens is a vegetation-rich alcove under a cliff of Jebel Qatar, in </w:t>
      </w:r>
      <w:proofErr w:type="spellStart"/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>Buraimi</w:t>
      </w:r>
      <w:proofErr w:type="spellEnd"/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>, on the Omani side. </w:t>
      </w:r>
    </w:p>
    <w:p w14:paraId="7D0777B8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Vegetation should be spec</w:t>
      </w:r>
      <w:bookmarkStart w:id="0" w:name="_GoBack"/>
      <w:bookmarkEnd w:id="0"/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tacular after recent rains. You might even see the occasional waterfall that forms after rains. </w:t>
      </w:r>
    </w:p>
    <w:p w14:paraId="2288CD99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 xml:space="preserve">This is an exploration hike and will take up the whole day. You will need proper shoes, a backpack and plenty of water / </w:t>
      </w:r>
      <w:proofErr w:type="spellStart"/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>isotonics</w:t>
      </w:r>
      <w:proofErr w:type="spellEnd"/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 xml:space="preserve"> to participate in this hike. </w:t>
      </w:r>
    </w:p>
    <w:p w14:paraId="754434E1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</w:rPr>
        <w:t>4WD is needed for the last few kms of the track. Although it is warming up, Angela will be camping on Friday evening and you are welcome to join. </w:t>
      </w:r>
    </w:p>
    <w:p w14:paraId="54AD94D2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332A83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You will need an Omani visa for this trip, which you can obtain on the website </w:t>
      </w:r>
    </w:p>
    <w:p w14:paraId="1FF29E7C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(</w:t>
      </w:r>
      <w:hyperlink r:id="rId4" w:tgtFrame="_blank" w:tooltip="Protected by Outlook: https://evisa.rop.gov.om/home. Click or tap to follow the link." w:history="1">
        <w:r w:rsidRPr="000312C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https://evisa.rop.gov.om/home</w:t>
        </w:r>
      </w:hyperlink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) or at the border. Omani visa for GCC residents is 29A at 5 OMR/50 AED, UAE exit fee is 35 AED. Omani car insurance is required as well.   </w:t>
      </w:r>
    </w:p>
    <w:p w14:paraId="39B6CC0C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</w:rPr>
      </w:pPr>
    </w:p>
    <w:p w14:paraId="34BEA966" w14:textId="77777777" w:rsidR="000312CB" w:rsidRPr="000312CB" w:rsidRDefault="000312CB" w:rsidP="000312CB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500050"/>
          <w:sz w:val="24"/>
          <w:szCs w:val="24"/>
          <w:bdr w:val="none" w:sz="0" w:space="0" w:color="auto" w:frame="1"/>
        </w:rPr>
      </w:pPr>
    </w:p>
    <w:p w14:paraId="11757B02" w14:textId="77777777" w:rsidR="000312CB" w:rsidRPr="000312CB" w:rsidRDefault="000312CB" w:rsidP="000312CB">
      <w:pPr>
        <w:spacing w:after="0" w:line="240" w:lineRule="auto"/>
        <w:textAlignment w:val="baseline"/>
        <w:rPr>
          <w:rFonts w:ascii="inherit" w:eastAsia="Times New Roman" w:hAnsi="inherit" w:cs="Segoe UI"/>
          <w:sz w:val="24"/>
          <w:szCs w:val="24"/>
        </w:rPr>
      </w:pPr>
      <w:r w:rsidRPr="000312C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For more information please contact Angela at </w:t>
      </w:r>
      <w:hyperlink r:id="rId5" w:tgtFrame="_blank" w:history="1">
        <w:r w:rsidRPr="000312C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manthorpe2005@yahoo.co.uk</w:t>
        </w:r>
      </w:hyperlink>
    </w:p>
    <w:p w14:paraId="62FCC41B" w14:textId="77777777" w:rsidR="000312CB" w:rsidRPr="000312CB" w:rsidRDefault="000312CB" w:rsidP="00031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0050"/>
          <w:sz w:val="24"/>
          <w:szCs w:val="24"/>
          <w:bdr w:val="none" w:sz="0" w:space="0" w:color="auto" w:frame="1"/>
        </w:rPr>
      </w:pPr>
    </w:p>
    <w:p w14:paraId="15FC2B7C" w14:textId="77777777" w:rsidR="000312CB" w:rsidRPr="000312CB" w:rsidRDefault="000312CB" w:rsidP="000312CB">
      <w:p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0312CB">
        <w:rPr>
          <w:rFonts w:ascii="Segoe UI" w:eastAsia="Times New Roman" w:hAnsi="Segoe UI" w:cs="Segoe UI"/>
          <w:color w:val="201F1E"/>
          <w:sz w:val="24"/>
          <w:szCs w:val="24"/>
        </w:rPr>
        <w:t>More details will be provided to participants. </w:t>
      </w:r>
    </w:p>
    <w:p w14:paraId="0AC7E6BB" w14:textId="77777777" w:rsidR="000312CB" w:rsidRDefault="000312CB"/>
    <w:sectPr w:rsidR="0003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CB"/>
    <w:rsid w:val="000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A272"/>
  <w15:chartTrackingRefBased/>
  <w15:docId w15:val="{3CA0DCAF-9616-45E4-B318-665F57E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8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38892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39904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30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5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32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2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00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2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41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48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980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934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950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365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096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2017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827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10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707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112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786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26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00577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16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350449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057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042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163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145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thorpe2005@yahoo.co.uk" TargetMode="External"/><Relationship Id="rId4" Type="http://schemas.openxmlformats.org/officeDocument/2006/relationships/hyperlink" Target="https://nam04.safelinks.protection.outlook.com/?url=https%3A%2F%2Fevisa.rop.gov.om%2Fhome&amp;data=02%7C01%7C%7Ca7e15c9970f14ddc20e608d6c15cf4bd%7C84df9e7fe9f640afb435aaaaaaaaaaaa%7C1%7C0%7C636909002315654197&amp;sdata=AmV50EzPgttO%2BzxlVgMMFLrzjCHo0akilPYsEO8nFP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2019-05-02T11:35:00Z</dcterms:created>
  <dcterms:modified xsi:type="dcterms:W3CDTF">2019-05-02T11:36:00Z</dcterms:modified>
</cp:coreProperties>
</file>